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DA5" w:rsidRDefault="006A5DA5" w:rsidP="006A5DA5"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int="eastAsia"/>
          <w:sz w:val="32"/>
          <w:szCs w:val="32"/>
        </w:rPr>
        <w:t>吉林大学</w:t>
      </w:r>
      <w:r w:rsidRPr="009675F9">
        <w:rPr>
          <w:rFonts w:ascii="方正小标宋简体" w:eastAsia="方正小标宋简体" w:hint="eastAsia"/>
          <w:sz w:val="32"/>
          <w:szCs w:val="32"/>
        </w:rPr>
        <w:t>汽车工程学院</w:t>
      </w:r>
      <w:r w:rsidRPr="003A1229">
        <w:rPr>
          <w:rFonts w:ascii="方正小标宋简体" w:eastAsia="方正小标宋简体" w:hint="eastAsia"/>
          <w:sz w:val="32"/>
          <w:szCs w:val="32"/>
        </w:rPr>
        <w:t>（原吉林工业大学汽车工程学院）</w:t>
      </w:r>
    </w:p>
    <w:p w:rsidR="006A5DA5" w:rsidRPr="009675F9" w:rsidRDefault="006A5DA5" w:rsidP="006A5DA5">
      <w:pPr>
        <w:jc w:val="center"/>
        <w:rPr>
          <w:rFonts w:ascii="方正小标宋简体" w:eastAsia="方正小标宋简体"/>
          <w:sz w:val="32"/>
          <w:szCs w:val="32"/>
        </w:rPr>
      </w:pPr>
      <w:r w:rsidRPr="009675F9">
        <w:rPr>
          <w:rFonts w:ascii="方正小标宋简体" w:eastAsia="方正小标宋简体" w:hint="eastAsia"/>
          <w:sz w:val="32"/>
          <w:szCs w:val="32"/>
        </w:rPr>
        <w:t>60周年院庆回执</w:t>
      </w:r>
    </w:p>
    <w:tbl>
      <w:tblPr>
        <w:tblW w:w="8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1512"/>
        <w:gridCol w:w="851"/>
        <w:gridCol w:w="1562"/>
        <w:gridCol w:w="1418"/>
        <w:gridCol w:w="2016"/>
      </w:tblGrid>
      <w:tr w:rsidR="006A5DA5" w:rsidTr="00FE0309">
        <w:trPr>
          <w:trHeight w:val="614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A5" w:rsidRDefault="006A5DA5" w:rsidP="00FE0309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 xml:space="preserve">姓  </w:t>
            </w:r>
            <w:r>
              <w:rPr>
                <w:rFonts w:ascii="宋体" w:hAnsi="宋体" w:cs="宋体"/>
                <w:b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 xml:space="preserve"> 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A5" w:rsidRDefault="006A5DA5" w:rsidP="00FE0309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A5" w:rsidRDefault="006A5DA5" w:rsidP="00FE0309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A5" w:rsidRDefault="006A5DA5" w:rsidP="00FE0309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A5" w:rsidRDefault="006A5DA5" w:rsidP="00FE0309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民  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A5" w:rsidRDefault="006A5DA5" w:rsidP="00FE0309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</w:tr>
      <w:tr w:rsidR="006A5DA5" w:rsidTr="00FE0309">
        <w:trPr>
          <w:trHeight w:val="535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A5" w:rsidRDefault="006A5DA5" w:rsidP="00FE0309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 xml:space="preserve">单 </w:t>
            </w:r>
            <w:r>
              <w:rPr>
                <w:rFonts w:ascii="宋体" w:hAnsi="宋体" w:cs="宋体"/>
                <w:b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 xml:space="preserve">  位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A5" w:rsidRDefault="006A5DA5" w:rsidP="00FE0309">
            <w:pPr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A5" w:rsidRDefault="006A5DA5" w:rsidP="00FE0309">
            <w:pPr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 xml:space="preserve">职 </w:t>
            </w:r>
            <w:r>
              <w:rPr>
                <w:rFonts w:ascii="宋体" w:hAnsi="宋体" w:cs="宋体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 xml:space="preserve"> 务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A5" w:rsidRDefault="006A5DA5" w:rsidP="00FE0309">
            <w:pPr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</w:tr>
      <w:tr w:rsidR="006A5DA5" w:rsidTr="00FE0309">
        <w:trPr>
          <w:trHeight w:val="573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A5" w:rsidRDefault="006A5DA5" w:rsidP="00FE0309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通讯地址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A5" w:rsidRDefault="006A5DA5" w:rsidP="00FE0309">
            <w:pPr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A5" w:rsidRDefault="006A5DA5" w:rsidP="00FE0309">
            <w:pPr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邮政编码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A5" w:rsidRDefault="006A5DA5" w:rsidP="00FE0309">
            <w:pPr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</w:tr>
      <w:tr w:rsidR="006A5DA5" w:rsidTr="00FE0309">
        <w:trPr>
          <w:trHeight w:val="553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A5" w:rsidRDefault="006A5DA5" w:rsidP="00FE0309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移动电话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A5" w:rsidRDefault="006A5DA5" w:rsidP="00FE0309">
            <w:pPr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A5" w:rsidRDefault="006A5DA5" w:rsidP="00FE0309">
            <w:pPr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Cs w:val="21"/>
              </w:rPr>
              <w:t>电子邮箱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A5" w:rsidRDefault="006A5DA5" w:rsidP="00FE0309">
            <w:pPr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</w:tr>
      <w:tr w:rsidR="006A5DA5" w:rsidTr="00FE0309">
        <w:trPr>
          <w:trHeight w:val="561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A5" w:rsidRDefault="006A5DA5" w:rsidP="00FE0309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Cs w:val="21"/>
              </w:rPr>
              <w:t>入学年份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A5" w:rsidRDefault="006A5DA5" w:rsidP="00FE0309">
            <w:pPr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A5" w:rsidRDefault="006A5DA5" w:rsidP="00FE0309">
            <w:pPr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Cs w:val="21"/>
              </w:rPr>
              <w:t>所学专业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A5" w:rsidRDefault="006A5DA5" w:rsidP="00FE0309">
            <w:pPr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</w:tr>
      <w:tr w:rsidR="006A5DA5" w:rsidTr="00FE0309">
        <w:trPr>
          <w:trHeight w:val="427"/>
          <w:jc w:val="center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A5" w:rsidRDefault="006A5DA5" w:rsidP="00FE0309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同行人员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A5" w:rsidRDefault="006A5DA5" w:rsidP="00FE0309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A5" w:rsidRDefault="006A5DA5" w:rsidP="00FE0309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A5" w:rsidRDefault="006A5DA5" w:rsidP="00FE0309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职    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A5" w:rsidRDefault="006A5DA5" w:rsidP="00FE0309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移动电话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A5" w:rsidRDefault="006A5DA5" w:rsidP="00FE0309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电子邮箱</w:t>
            </w:r>
          </w:p>
        </w:tc>
      </w:tr>
      <w:tr w:rsidR="006A5DA5" w:rsidTr="00FE0309">
        <w:trPr>
          <w:trHeight w:val="546"/>
          <w:jc w:val="center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A5" w:rsidRDefault="006A5DA5" w:rsidP="00FE0309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A5" w:rsidRDefault="006A5DA5" w:rsidP="00FE0309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A5" w:rsidRDefault="006A5DA5" w:rsidP="00FE0309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A5" w:rsidRDefault="006A5DA5" w:rsidP="00FE0309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A5" w:rsidRDefault="006A5DA5" w:rsidP="00FE0309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A5" w:rsidRDefault="006A5DA5" w:rsidP="00FE0309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</w:tr>
      <w:tr w:rsidR="006A5DA5" w:rsidTr="00FE0309">
        <w:trPr>
          <w:trHeight w:val="554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A5" w:rsidRDefault="006A5DA5" w:rsidP="00FE0309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房间数量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A5" w:rsidRDefault="006A5DA5" w:rsidP="00FE0309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A5" w:rsidRDefault="006A5DA5" w:rsidP="00FE0309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Cs w:val="21"/>
              </w:rPr>
              <w:t>其他要求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A5" w:rsidRDefault="006A5DA5" w:rsidP="00FE0309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</w:tr>
      <w:tr w:rsidR="006A5DA5" w:rsidTr="00FE0309">
        <w:trPr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A5" w:rsidRDefault="006A5DA5" w:rsidP="00FE0309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是否参加汽车工程学院成立60周年庆祝大会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A5" w:rsidRDefault="006A5DA5" w:rsidP="00FE0309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A5" w:rsidRDefault="006A5DA5" w:rsidP="00FE0309">
            <w:pPr>
              <w:widowControl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备    注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DA5" w:rsidRDefault="006A5DA5" w:rsidP="00FE0309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</w:tr>
    </w:tbl>
    <w:p w:rsidR="006A5DA5" w:rsidRDefault="006A5DA5" w:rsidP="006A5DA5">
      <w:pPr>
        <w:jc w:val="left"/>
      </w:pPr>
    </w:p>
    <w:p w:rsidR="006A5DA5" w:rsidRDefault="006A5DA5" w:rsidP="006A5DA5">
      <w:pPr>
        <w:jc w:val="left"/>
      </w:pPr>
      <w:r>
        <w:rPr>
          <w:rFonts w:hint="eastAsia"/>
        </w:rPr>
        <w:t>吉林大学汽车工程学院（原吉林工业大学汽车工程学院）</w:t>
      </w:r>
      <w:r>
        <w:rPr>
          <w:rFonts w:hint="eastAsia"/>
        </w:rPr>
        <w:t>60</w:t>
      </w:r>
      <w:r>
        <w:rPr>
          <w:rFonts w:hint="eastAsia"/>
        </w:rPr>
        <w:t>周年院庆庆祝大会暨招待会时间为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日，院庆主要活动时间为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日。</w:t>
      </w:r>
    </w:p>
    <w:p w:rsidR="006A5DA5" w:rsidRDefault="006A5DA5" w:rsidP="006A5DA5">
      <w:pPr>
        <w:jc w:val="left"/>
      </w:pPr>
      <w:r>
        <w:rPr>
          <w:rFonts w:hint="eastAsia"/>
        </w:rPr>
        <w:t>校友返校报到地点：紫荆花饭店</w:t>
      </w:r>
    </w:p>
    <w:p w:rsidR="006A5DA5" w:rsidRDefault="006A5DA5" w:rsidP="006A5DA5">
      <w:pPr>
        <w:jc w:val="left"/>
      </w:pPr>
      <w:r>
        <w:rPr>
          <w:rFonts w:hint="eastAsia"/>
        </w:rPr>
        <w:t>请各位校友将此表复印后以连环信的方式转寄其他校友，并于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日前反馈至院庆筹备办公室（邮寄、传真、</w:t>
      </w:r>
      <w:r>
        <w:rPr>
          <w:rFonts w:hint="eastAsia"/>
        </w:rPr>
        <w:t>Email</w:t>
      </w:r>
      <w:r>
        <w:rPr>
          <w:rFonts w:hint="eastAsia"/>
        </w:rPr>
        <w:t>均可）。</w:t>
      </w:r>
    </w:p>
    <w:p w:rsidR="006A5DA5" w:rsidRDefault="006A5DA5" w:rsidP="006A5DA5">
      <w:pPr>
        <w:jc w:val="left"/>
      </w:pPr>
      <w:r>
        <w:rPr>
          <w:rFonts w:hint="eastAsia"/>
        </w:rPr>
        <w:t>此表亦可在汽车工程学院院庆</w:t>
      </w:r>
      <w:r>
        <w:rPr>
          <w:rFonts w:hint="eastAsia"/>
        </w:rPr>
        <w:t>60</w:t>
      </w:r>
      <w:r>
        <w:rPr>
          <w:rFonts w:hint="eastAsia"/>
        </w:rPr>
        <w:t>周年专题网站下载，网址为：</w:t>
      </w:r>
      <w:r>
        <w:rPr>
          <w:rFonts w:hint="eastAsia"/>
        </w:rPr>
        <w:t xml:space="preserve"> </w:t>
      </w:r>
      <w:hyperlink r:id="rId6" w:history="1">
        <w:r w:rsidRPr="00E63628">
          <w:rPr>
            <w:rStyle w:val="a4"/>
            <w:rFonts w:hint="eastAsia"/>
          </w:rPr>
          <w:t>http://auto.jlu.edu.cn</w:t>
        </w:r>
      </w:hyperlink>
      <w:r>
        <w:rPr>
          <w:rFonts w:hint="eastAsia"/>
        </w:rPr>
        <w:t>，</w:t>
      </w:r>
    </w:p>
    <w:p w:rsidR="006A5DA5" w:rsidRDefault="006A5DA5" w:rsidP="006A5DA5">
      <w:pPr>
        <w:jc w:val="left"/>
      </w:pPr>
      <w:r>
        <w:rPr>
          <w:rFonts w:hint="eastAsia"/>
        </w:rPr>
        <w:t>欢迎您使用电子邮件反馈此表。</w:t>
      </w:r>
    </w:p>
    <w:p w:rsidR="006A5DA5" w:rsidRDefault="006A5DA5" w:rsidP="006A5DA5">
      <w:pPr>
        <w:jc w:val="left"/>
      </w:pPr>
      <w:r>
        <w:rPr>
          <w:noProof/>
        </w:rPr>
        <w:drawing>
          <wp:inline distT="0" distB="0" distL="0" distR="0" wp14:anchorId="3468D48E" wp14:editId="34AF2BA5">
            <wp:extent cx="1693628" cy="1693628"/>
            <wp:effectExtent l="0" t="0" r="190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公众平台二维码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470" cy="171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（扫二维码，关注吉大汽车官方微信公众平台）</w:t>
      </w:r>
    </w:p>
    <w:p w:rsidR="006A5DA5" w:rsidRDefault="006A5DA5" w:rsidP="006A5DA5">
      <w:pPr>
        <w:jc w:val="left"/>
      </w:pPr>
    </w:p>
    <w:p w:rsidR="006A5DA5" w:rsidRDefault="006A5DA5" w:rsidP="006A5DA5">
      <w:pPr>
        <w:jc w:val="left"/>
      </w:pPr>
      <w:r>
        <w:rPr>
          <w:rFonts w:hint="eastAsia"/>
        </w:rPr>
        <w:t>汽车工程学院院庆筹备办公室</w:t>
      </w:r>
      <w:r>
        <w:rPr>
          <w:rFonts w:hint="eastAsia"/>
        </w:rPr>
        <w:t xml:space="preserve">  </w:t>
      </w:r>
    </w:p>
    <w:p w:rsidR="006A5DA5" w:rsidRDefault="006A5DA5" w:rsidP="006A5DA5">
      <w:pPr>
        <w:jc w:val="left"/>
      </w:pPr>
      <w:r>
        <w:rPr>
          <w:rFonts w:hint="eastAsia"/>
        </w:rPr>
        <w:t>地址：吉林省长春市人民大街</w:t>
      </w:r>
      <w:r>
        <w:rPr>
          <w:rFonts w:hint="eastAsia"/>
        </w:rPr>
        <w:t>5988</w:t>
      </w:r>
      <w:r>
        <w:rPr>
          <w:rFonts w:hint="eastAsia"/>
        </w:rPr>
        <w:t>号汽车工程学院（邮编：</w:t>
      </w:r>
      <w:r>
        <w:rPr>
          <w:rFonts w:hint="eastAsia"/>
        </w:rPr>
        <w:t>130022</w:t>
      </w:r>
      <w:r>
        <w:rPr>
          <w:rFonts w:hint="eastAsia"/>
        </w:rPr>
        <w:t>）</w:t>
      </w:r>
    </w:p>
    <w:p w:rsidR="006A5DA5" w:rsidRDefault="006A5DA5" w:rsidP="006A5DA5">
      <w:pPr>
        <w:jc w:val="left"/>
      </w:pPr>
      <w:r>
        <w:rPr>
          <w:rFonts w:hint="eastAsia"/>
        </w:rPr>
        <w:t>电话：</w:t>
      </w:r>
      <w:r>
        <w:rPr>
          <w:rFonts w:hint="eastAsia"/>
        </w:rPr>
        <w:t>0431-5095072</w:t>
      </w:r>
    </w:p>
    <w:p w:rsidR="006A5DA5" w:rsidRDefault="006A5DA5" w:rsidP="006A5DA5">
      <w:pPr>
        <w:jc w:val="left"/>
      </w:pPr>
      <w:r>
        <w:rPr>
          <w:rFonts w:hint="eastAsia"/>
        </w:rPr>
        <w:t>传真：</w:t>
      </w:r>
      <w:r>
        <w:rPr>
          <w:rFonts w:hint="eastAsia"/>
        </w:rPr>
        <w:t>0431-5682227</w:t>
      </w:r>
    </w:p>
    <w:p w:rsidR="006A5DA5" w:rsidRPr="000C472F" w:rsidRDefault="006A5DA5" w:rsidP="006A5DA5">
      <w:pPr>
        <w:jc w:val="left"/>
      </w:pPr>
      <w:r>
        <w:rPr>
          <w:rFonts w:hint="eastAsia"/>
        </w:rPr>
        <w:t>电子邮箱：</w:t>
      </w:r>
      <w:r>
        <w:rPr>
          <w:rFonts w:hint="eastAsia"/>
        </w:rPr>
        <w:t>cae@jlu.edu.cn</w:t>
      </w:r>
    </w:p>
    <w:p w:rsidR="0072436F" w:rsidRPr="006A5DA5" w:rsidRDefault="0072436F" w:rsidP="006A5DA5"/>
    <w:sectPr w:rsidR="0072436F" w:rsidRPr="006A5DA5" w:rsidSect="001555B9">
      <w:pgSz w:w="11906" w:h="16838"/>
      <w:pgMar w:top="1021" w:right="964" w:bottom="1021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377" w:rsidRDefault="00732377" w:rsidP="006A5DA5">
      <w:r>
        <w:separator/>
      </w:r>
    </w:p>
  </w:endnote>
  <w:endnote w:type="continuationSeparator" w:id="0">
    <w:p w:rsidR="00732377" w:rsidRDefault="00732377" w:rsidP="006A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377" w:rsidRDefault="00732377" w:rsidP="006A5DA5">
      <w:r>
        <w:separator/>
      </w:r>
    </w:p>
  </w:footnote>
  <w:footnote w:type="continuationSeparator" w:id="0">
    <w:p w:rsidR="00732377" w:rsidRDefault="00732377" w:rsidP="006A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BB"/>
    <w:rsid w:val="00015633"/>
    <w:rsid w:val="000541B3"/>
    <w:rsid w:val="000B231C"/>
    <w:rsid w:val="002E621F"/>
    <w:rsid w:val="002F4EBE"/>
    <w:rsid w:val="003A1229"/>
    <w:rsid w:val="006A5DA5"/>
    <w:rsid w:val="006A7EE4"/>
    <w:rsid w:val="00720937"/>
    <w:rsid w:val="0072436F"/>
    <w:rsid w:val="00732377"/>
    <w:rsid w:val="00765CEE"/>
    <w:rsid w:val="00865063"/>
    <w:rsid w:val="008D125D"/>
    <w:rsid w:val="0095093E"/>
    <w:rsid w:val="009675F9"/>
    <w:rsid w:val="009B6CE2"/>
    <w:rsid w:val="00B302BB"/>
    <w:rsid w:val="00BA296B"/>
    <w:rsid w:val="00BA4AE6"/>
    <w:rsid w:val="00D00C39"/>
    <w:rsid w:val="00F6192E"/>
    <w:rsid w:val="00FF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5ECDE1-C2E9-4C4C-93C8-86D78723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D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1229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6A5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A5DA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A5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A5D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uto.jl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2015-09-01T06:42:00Z</dcterms:created>
  <dcterms:modified xsi:type="dcterms:W3CDTF">2015-09-01T06:42:00Z</dcterms:modified>
</cp:coreProperties>
</file>